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29B92CE6" w:rsidP="5B24D88B" w:rsidRDefault="29B92CE6" w14:paraId="6E546F3E" w14:textId="796C149A">
      <w:pPr>
        <w:jc w:val="center"/>
        <w:rPr>
          <w:b/>
          <w:bCs/>
        </w:rPr>
      </w:pPr>
      <w:r w:rsidRPr="5B24D88B">
        <w:rPr>
          <w:b/>
          <w:bCs/>
        </w:rPr>
        <w:t>KONKURS “GRAMA TO NIE D</w:t>
      </w:r>
      <w:r w:rsidRPr="5B24D88B" w:rsidR="20939DBD">
        <w:rPr>
          <w:b/>
          <w:bCs/>
        </w:rPr>
        <w:t>RA</w:t>
      </w:r>
      <w:r w:rsidRPr="5B24D88B">
        <w:rPr>
          <w:b/>
          <w:bCs/>
        </w:rPr>
        <w:t>MA” - FORMULARZ ZGŁOSZENIOWY ORAZ ZGODA OPIEKUNA PRAWNEGO</w:t>
      </w:r>
    </w:p>
    <w:tbl>
      <w:tblPr>
        <w:tblStyle w:val="Tabela-Siatka"/>
        <w:tblW w:w="0" w:type="auto"/>
        <w:tblLayout w:type="fixed"/>
        <w:tblLook w:val="06A0" w:firstRow="1" w:lastRow="0" w:firstColumn="1" w:lastColumn="0" w:noHBand="1" w:noVBand="1"/>
      </w:tblPr>
      <w:tblGrid>
        <w:gridCol w:w="5102"/>
        <w:gridCol w:w="5102"/>
      </w:tblGrid>
      <w:tr w:rsidR="5B24D88B" w:rsidTr="347B2D2C" w14:paraId="4415CC5F" w14:textId="77777777">
        <w:trPr>
          <w:trHeight w:val="1134"/>
        </w:trPr>
        <w:tc>
          <w:tcPr>
            <w:tcW w:w="5102" w:type="dxa"/>
            <w:tcMar/>
          </w:tcPr>
          <w:p w:rsidR="7DCC2DF3" w:rsidP="5B24D88B" w:rsidRDefault="7DCC2DF3" w14:paraId="19CEEB91" w14:textId="6AA4862F">
            <w:r>
              <w:t>Imię i nazwisko uczestnika</w:t>
            </w:r>
          </w:p>
        </w:tc>
        <w:tc>
          <w:tcPr>
            <w:tcW w:w="5102" w:type="dxa"/>
            <w:tcMar/>
          </w:tcPr>
          <w:p w:rsidR="5B24D88B" w:rsidP="5B24D88B" w:rsidRDefault="5B24D88B" w14:paraId="23FD2C67" w14:textId="7AC6EA9F"/>
        </w:tc>
      </w:tr>
      <w:tr w:rsidR="5B24D88B" w:rsidTr="347B2D2C" w14:paraId="25A2A52E" w14:textId="77777777">
        <w:trPr>
          <w:trHeight w:val="1134"/>
        </w:trPr>
        <w:tc>
          <w:tcPr>
            <w:tcW w:w="5102" w:type="dxa"/>
            <w:tcMar/>
          </w:tcPr>
          <w:p w:rsidR="7DCC2DF3" w:rsidP="5B24D88B" w:rsidRDefault="7DCC2DF3" w14:paraId="258C257A" w14:textId="7EA2D35F">
            <w:r>
              <w:t>Klasa</w:t>
            </w:r>
          </w:p>
        </w:tc>
        <w:tc>
          <w:tcPr>
            <w:tcW w:w="5102" w:type="dxa"/>
            <w:tcMar/>
          </w:tcPr>
          <w:p w:rsidR="5B24D88B" w:rsidP="5B24D88B" w:rsidRDefault="5B24D88B" w14:paraId="1B017203" w14:textId="7AC6EA9F"/>
        </w:tc>
      </w:tr>
      <w:tr w:rsidR="5B24D88B" w:rsidTr="347B2D2C" w14:paraId="75F01128" w14:textId="77777777">
        <w:trPr>
          <w:trHeight w:val="1134"/>
        </w:trPr>
        <w:tc>
          <w:tcPr>
            <w:tcW w:w="5102" w:type="dxa"/>
            <w:tcMar/>
          </w:tcPr>
          <w:p w:rsidR="7DCC2DF3" w:rsidP="5B24D88B" w:rsidRDefault="7DCC2DF3" w14:paraId="437DBF50" w14:textId="5BA4DBE0">
            <w:r>
              <w:t>Pełna nazwa szkoły</w:t>
            </w:r>
          </w:p>
        </w:tc>
        <w:tc>
          <w:tcPr>
            <w:tcW w:w="5102" w:type="dxa"/>
            <w:tcMar/>
          </w:tcPr>
          <w:p w:rsidR="5B24D88B" w:rsidP="5B24D88B" w:rsidRDefault="5B24D88B" w14:paraId="6246EA9F" w14:textId="7AC6EA9F"/>
        </w:tc>
      </w:tr>
      <w:tr w:rsidR="5B24D88B" w:rsidTr="347B2D2C" w14:paraId="44B1DE2A" w14:textId="77777777">
        <w:trPr>
          <w:trHeight w:val="1134"/>
        </w:trPr>
        <w:tc>
          <w:tcPr>
            <w:tcW w:w="5102" w:type="dxa"/>
            <w:tcMar/>
          </w:tcPr>
          <w:p w:rsidR="7DCC2DF3" w:rsidP="5B24D88B" w:rsidRDefault="7DCC2DF3" w14:paraId="4EA1D666" w14:textId="24EC4855">
            <w:r>
              <w:t>Imię i nazwisko nauczyciela</w:t>
            </w:r>
          </w:p>
        </w:tc>
        <w:tc>
          <w:tcPr>
            <w:tcW w:w="5102" w:type="dxa"/>
            <w:tcMar/>
          </w:tcPr>
          <w:p w:rsidR="5B24D88B" w:rsidP="5B24D88B" w:rsidRDefault="5B24D88B" w14:paraId="057BB568" w14:textId="7AC6EA9F"/>
        </w:tc>
      </w:tr>
    </w:tbl>
    <w:p w:rsidR="5B24D88B" w:rsidP="5B24D88B" w:rsidRDefault="5B24D88B" w14:paraId="1DD83D68" w14:textId="76ACF42B"/>
    <w:p w:rsidRPr="00767E30" w:rsidR="00767E30" w:rsidP="3B3FA1FE" w:rsidRDefault="00767E30" w14:paraId="06877B2A" w14:textId="07238B76">
      <w:pPr>
        <w:jc w:val="left"/>
        <w:rPr>
          <w:rFonts w:ascii="Aptos" w:hAnsi="Aptos" w:eastAsia="Aptos" w:cs="Aptos"/>
        </w:rPr>
      </w:pPr>
      <w:r w:rsidRPr="3B3FA1FE" w:rsidR="00767E30">
        <w:rPr>
          <w:rFonts w:ascii="Aptos" w:hAnsi="Aptos" w:eastAsia="Aptos" w:cs="Aptos"/>
        </w:rPr>
        <w:t>Wyrażam zgodę na przetwarzanie przez I Liceum Ogólnokształcące w Rawiczu moich danych osobowych/danych osobowych mojego dziecka* ……………………………………………, w rodzaju: wizerunek, imię i nazwisko, szkoła, klasa, miejscowość zamieszkania, w celu organizacji konkursu „</w:t>
      </w:r>
      <w:r w:rsidRPr="3B3FA1FE" w:rsidR="00767E30">
        <w:rPr>
          <w:rFonts w:ascii="Aptos" w:hAnsi="Aptos" w:eastAsia="Aptos" w:cs="Aptos"/>
        </w:rPr>
        <w:t>Grama</w:t>
      </w:r>
      <w:r w:rsidRPr="3B3FA1FE" w:rsidR="001D4BCB">
        <w:rPr>
          <w:rFonts w:ascii="Aptos" w:hAnsi="Aptos" w:eastAsia="Aptos" w:cs="Aptos"/>
        </w:rPr>
        <w:t xml:space="preserve"> to nie drama</w:t>
      </w:r>
      <w:r w:rsidRPr="3B3FA1FE" w:rsidR="00767E30">
        <w:rPr>
          <w:rFonts w:ascii="Aptos" w:hAnsi="Aptos" w:eastAsia="Aptos" w:cs="Aptos"/>
        </w:rPr>
        <w:t>” zgodnie z art. 6 ust. 1 lit a rozporządzenia Parlamentu Europejskiego i Rady (UE) 2016/679 z dnia 27 kwietnia 2016 r. w sprawie ochrony osób fizycznych w związku z przetwarzaniem danych osobowych i w sprawie swobodnego przepływu takich danych oraz uchylenia dyrektywy 95/46/WE (</w:t>
      </w:r>
      <w:r w:rsidRPr="3B3FA1FE" w:rsidR="00767E30">
        <w:rPr>
          <w:rFonts w:ascii="Aptos" w:hAnsi="Aptos" w:eastAsia="Aptos" w:cs="Aptos"/>
        </w:rPr>
        <w:t>publ</w:t>
      </w:r>
      <w:r w:rsidRPr="3B3FA1FE" w:rsidR="00767E30">
        <w:rPr>
          <w:rFonts w:ascii="Aptos" w:hAnsi="Aptos" w:eastAsia="Aptos" w:cs="Aptos"/>
        </w:rPr>
        <w:t>. Dz. Urz. UE L Nr 119, s. 1, ze zm.).</w:t>
      </w:r>
    </w:p>
    <w:p w:rsidRPr="00767E30" w:rsidR="00767E30" w:rsidP="3B3FA1FE" w:rsidRDefault="00767E30" w14:paraId="168CB860" w14:textId="77777777" w14:noSpellErr="1">
      <w:pPr>
        <w:jc w:val="left"/>
        <w:rPr>
          <w:rFonts w:ascii="Aptos" w:hAnsi="Aptos" w:eastAsia="Aptos" w:cs="Aptos"/>
        </w:rPr>
      </w:pPr>
      <w:r w:rsidRPr="3B3FA1FE" w:rsidR="00767E30">
        <w:rPr>
          <w:rFonts w:ascii="Aptos" w:hAnsi="Aptos" w:eastAsia="Aptos" w:cs="Aptos"/>
        </w:rPr>
        <w:t>Niniejsza zgoda jest dobrowolna i może być cofnięta w dowolnym momencie. Wycofanie zgody nie wpływa na zgodność z prawem przetwarzania, którego dokonano na podstawie zgody przed jej wycofaniem.</w:t>
      </w:r>
    </w:p>
    <w:p w:rsidR="5B24D88B" w:rsidP="5B24D88B" w:rsidRDefault="5B24D88B" w14:paraId="0BCE9017" w14:textId="6F4C9D45">
      <w:pPr>
        <w:rPr>
          <w:rFonts w:ascii="Aptos" w:hAnsi="Aptos" w:eastAsia="Aptos" w:cs="Aptos"/>
        </w:rPr>
      </w:pPr>
    </w:p>
    <w:p w:rsidR="5B24D88B" w:rsidP="5B24D88B" w:rsidRDefault="5B24D88B" w14:paraId="2091BFEB" w14:textId="4D49246B">
      <w:pPr>
        <w:rPr>
          <w:rFonts w:ascii="Aptos" w:hAnsi="Aptos" w:eastAsia="Aptos" w:cs="Aptos"/>
        </w:rPr>
      </w:pPr>
    </w:p>
    <w:p w:rsidR="47E1EA30" w:rsidP="5B24D88B" w:rsidRDefault="47E1EA30" w14:paraId="12CF5E5E" w14:textId="670E3F4B">
      <w:r w:rsidRPr="5B24D88B">
        <w:rPr>
          <w:rFonts w:ascii="Aptos" w:hAnsi="Aptos" w:eastAsia="Aptos" w:cs="Aptos"/>
        </w:rPr>
        <w:t xml:space="preserve"> ……………………………………………………………………………………………….. </w:t>
      </w:r>
    </w:p>
    <w:p w:rsidR="47E1EA30" w:rsidP="5B24D88B" w:rsidRDefault="47E1EA30" w14:paraId="156A2B32" w14:textId="38B71182">
      <w:r w:rsidRPr="5B24D88B">
        <w:rPr>
          <w:rFonts w:ascii="Aptos" w:hAnsi="Aptos" w:eastAsia="Aptos" w:cs="Aptos"/>
        </w:rPr>
        <w:t>Miejscowość, data, czytelny podpis opiekuna prawnego uczestnika</w:t>
      </w:r>
    </w:p>
    <w:sectPr w:rsidR="47E1EA30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3C00BE7"/>
    <w:rsid w:val="001D4BCB"/>
    <w:rsid w:val="005818EB"/>
    <w:rsid w:val="00767E30"/>
    <w:rsid w:val="049FC2CA"/>
    <w:rsid w:val="071C839D"/>
    <w:rsid w:val="20939DBD"/>
    <w:rsid w:val="21DE822A"/>
    <w:rsid w:val="29B92CE6"/>
    <w:rsid w:val="2A4616A4"/>
    <w:rsid w:val="31077C78"/>
    <w:rsid w:val="3255D4D9"/>
    <w:rsid w:val="347B2D2C"/>
    <w:rsid w:val="3B3FA1FE"/>
    <w:rsid w:val="47E1EA30"/>
    <w:rsid w:val="5B24D88B"/>
    <w:rsid w:val="5D9E81B7"/>
    <w:rsid w:val="63C00BE7"/>
    <w:rsid w:val="658A2E4B"/>
    <w:rsid w:val="72E86B7A"/>
    <w:rsid w:val="7A5C8F43"/>
    <w:rsid w:val="7DBF8010"/>
    <w:rsid w:val="7DCC2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C00BE7"/>
  <w15:chartTrackingRefBased/>
  <w15:docId w15:val="{9DC0EF09-03CA-4DCE-BE21-6074F95DB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4"/>
        <w:szCs w:val="24"/>
        <w:lang w:val="pl-PL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ny" w:default="1">
    <w:name w:val="Normal"/>
    <w:qFormat/>
  </w:style>
  <w:style w:type="character" w:styleId="Domylnaczcionkaakapitu" w:default="1">
    <w:name w:val="Default Paragraph Font"/>
    <w:uiPriority w:val="1"/>
    <w:unhideWhenUsed/>
  </w:style>
  <w:style w:type="table" w:styleId="Standardowy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listy" w:default="1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377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Katarzyna Staśkiewicz-Nowak</dc:creator>
  <keywords/>
  <dc:description/>
  <lastModifiedBy>Katarzyna Staśkiewicz-Nowak</lastModifiedBy>
  <revision>5</revision>
  <dcterms:created xsi:type="dcterms:W3CDTF">2025-02-10T10:08:00.0000000Z</dcterms:created>
  <dcterms:modified xsi:type="dcterms:W3CDTF">2025-02-24T09:43:30.2194892Z</dcterms:modified>
</coreProperties>
</file>